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88895"/>
            <wp:effectExtent l="0" t="0" r="10160" b="1905"/>
            <wp:docPr id="1" name="图片 1" descr="W02023072855374556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728553745566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92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2023-10-26T02:29:17Z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