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848985"/>
            <wp:effectExtent l="0" t="0" r="5715" b="18415"/>
            <wp:docPr id="1" name="图片 1" descr="W02020082058588894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008205858889428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96E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2023-04-18T09:17:41Z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