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872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 w14:paraId="28D3DB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 w14:paraId="592F0D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eastAsia="zh-CN"/>
        </w:rPr>
        <w:t>中共福建省委金融委员会办公室机关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  <w:t>文书档案</w:t>
      </w:r>
    </w:p>
    <w:p w14:paraId="5F939B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eastAsia="zh-CN"/>
        </w:rPr>
        <w:t>度）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  <w:t>整理服务项目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报价表</w:t>
      </w:r>
      <w:bookmarkEnd w:id="0"/>
    </w:p>
    <w:tbl>
      <w:tblPr>
        <w:tblStyle w:val="6"/>
        <w:tblpPr w:leftFromText="180" w:rightFromText="180" w:vertAnchor="text" w:horzAnchor="page" w:tblpX="1261" w:tblpY="269"/>
        <w:tblOverlap w:val="never"/>
        <w:tblW w:w="9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836"/>
        <w:gridCol w:w="1416"/>
        <w:gridCol w:w="1104"/>
        <w:gridCol w:w="828"/>
        <w:gridCol w:w="899"/>
        <w:gridCol w:w="900"/>
        <w:gridCol w:w="1650"/>
      </w:tblGrid>
      <w:tr w14:paraId="5267B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A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A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7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3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F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2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E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9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98A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F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9F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已整理的原省金融办2016年至2018年10年期纸质档案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1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档案扫描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4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57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8F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C1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F9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约定开工之日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起45天内完成。</w:t>
            </w:r>
          </w:p>
        </w:tc>
      </w:tr>
      <w:tr w14:paraId="6C6E9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D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F2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C2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档案整理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77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50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87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A1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D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CA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0C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3F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档案著录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0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A6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5D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5F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4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5D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22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1C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C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档案扫描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6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6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C0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14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99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73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D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C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档案盒制作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85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A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02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76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5E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7F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A8F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7B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91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00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档案盒制作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C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0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35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A6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2E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22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0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08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D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74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8" w:leftChars="0" w:hanging="1058" w:hangingChars="37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说明：1.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本项目比价采购最高限额为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8万元，总报价高于限价的为无效报价。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最终结算金额以实际完成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验收的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工作量为准。</w:t>
            </w:r>
          </w:p>
          <w:p w14:paraId="47F2E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供应商提供的报价单及所需复印件均需加盖公章。</w:t>
            </w:r>
          </w:p>
          <w:p w14:paraId="68F4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5" w:leftChars="0" w:hanging="1055" w:hangingChars="377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整理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设备（电脑、扫描仪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、打印机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等）以及耗材（档案卷皮卷盒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、打印纸、打印油墨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等）由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中标单位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提供。</w:t>
            </w:r>
          </w:p>
        </w:tc>
      </w:tr>
    </w:tbl>
    <w:p w14:paraId="0F6EF8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</w:p>
    <w:p w14:paraId="1C9F47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单位：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（盖章）</w:t>
      </w:r>
    </w:p>
    <w:p w14:paraId="7843E4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10"/>
          <w:szCs w:val="10"/>
        </w:rPr>
      </w:pPr>
    </w:p>
    <w:p w14:paraId="54C0D6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人：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</w:t>
      </w:r>
    </w:p>
    <w:p w14:paraId="42FBE2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8FD35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04" w:firstLineChars="19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日 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</w:t>
      </w:r>
    </w:p>
    <w:sectPr>
      <w:footerReference r:id="rId3" w:type="default"/>
      <w:pgSz w:w="11906" w:h="16838"/>
      <w:pgMar w:top="1327" w:right="1286" w:bottom="132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56A9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236A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E236A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05"/>
    <w:rsid w:val="0002512F"/>
    <w:rsid w:val="0004349F"/>
    <w:rsid w:val="00063666"/>
    <w:rsid w:val="000C682F"/>
    <w:rsid w:val="000D408C"/>
    <w:rsid w:val="00121A8E"/>
    <w:rsid w:val="00136F81"/>
    <w:rsid w:val="001406D7"/>
    <w:rsid w:val="00152DEC"/>
    <w:rsid w:val="001836FC"/>
    <w:rsid w:val="001A4FB1"/>
    <w:rsid w:val="001D3E08"/>
    <w:rsid w:val="00200FC1"/>
    <w:rsid w:val="00270A90"/>
    <w:rsid w:val="00274C09"/>
    <w:rsid w:val="002826AE"/>
    <w:rsid w:val="00284766"/>
    <w:rsid w:val="00286C62"/>
    <w:rsid w:val="002945BA"/>
    <w:rsid w:val="002D5986"/>
    <w:rsid w:val="00327C66"/>
    <w:rsid w:val="00350F39"/>
    <w:rsid w:val="00396775"/>
    <w:rsid w:val="003C5D8B"/>
    <w:rsid w:val="003D7F4A"/>
    <w:rsid w:val="004A33ED"/>
    <w:rsid w:val="004A4389"/>
    <w:rsid w:val="00513F35"/>
    <w:rsid w:val="00527DBC"/>
    <w:rsid w:val="0056564E"/>
    <w:rsid w:val="00596686"/>
    <w:rsid w:val="005A612B"/>
    <w:rsid w:val="005C14AC"/>
    <w:rsid w:val="005D0657"/>
    <w:rsid w:val="00633A11"/>
    <w:rsid w:val="00643A0D"/>
    <w:rsid w:val="0066755A"/>
    <w:rsid w:val="0066785E"/>
    <w:rsid w:val="0068396F"/>
    <w:rsid w:val="00691D5F"/>
    <w:rsid w:val="00695C0A"/>
    <w:rsid w:val="006B5729"/>
    <w:rsid w:val="006B77E0"/>
    <w:rsid w:val="006F2DA6"/>
    <w:rsid w:val="0071031A"/>
    <w:rsid w:val="00740483"/>
    <w:rsid w:val="007518F2"/>
    <w:rsid w:val="007609AA"/>
    <w:rsid w:val="0076498A"/>
    <w:rsid w:val="00771CE4"/>
    <w:rsid w:val="007B61AF"/>
    <w:rsid w:val="007C6813"/>
    <w:rsid w:val="007D0DFD"/>
    <w:rsid w:val="007E65A7"/>
    <w:rsid w:val="007E68F3"/>
    <w:rsid w:val="007F2836"/>
    <w:rsid w:val="00813DD0"/>
    <w:rsid w:val="0085070D"/>
    <w:rsid w:val="00897540"/>
    <w:rsid w:val="008E67A9"/>
    <w:rsid w:val="008E76ED"/>
    <w:rsid w:val="00963DFE"/>
    <w:rsid w:val="009712FA"/>
    <w:rsid w:val="00990E83"/>
    <w:rsid w:val="009B5C7E"/>
    <w:rsid w:val="009C05A4"/>
    <w:rsid w:val="00A06D3D"/>
    <w:rsid w:val="00A22321"/>
    <w:rsid w:val="00A577AD"/>
    <w:rsid w:val="00A910B1"/>
    <w:rsid w:val="00AB5AA0"/>
    <w:rsid w:val="00B21266"/>
    <w:rsid w:val="00BB75C6"/>
    <w:rsid w:val="00C10E6F"/>
    <w:rsid w:val="00C15505"/>
    <w:rsid w:val="00C70F40"/>
    <w:rsid w:val="00C714B6"/>
    <w:rsid w:val="00C77275"/>
    <w:rsid w:val="00C855CD"/>
    <w:rsid w:val="00C87656"/>
    <w:rsid w:val="00CB0067"/>
    <w:rsid w:val="00CD68E2"/>
    <w:rsid w:val="00CE56DE"/>
    <w:rsid w:val="00D263A9"/>
    <w:rsid w:val="00D35F39"/>
    <w:rsid w:val="00D93590"/>
    <w:rsid w:val="00DC2DC6"/>
    <w:rsid w:val="00DC4325"/>
    <w:rsid w:val="00DD0DE0"/>
    <w:rsid w:val="00DD5EEE"/>
    <w:rsid w:val="00DE5769"/>
    <w:rsid w:val="00E01262"/>
    <w:rsid w:val="00E32354"/>
    <w:rsid w:val="00EC2F57"/>
    <w:rsid w:val="00EE0592"/>
    <w:rsid w:val="00F4380B"/>
    <w:rsid w:val="00F7196B"/>
    <w:rsid w:val="00FA727E"/>
    <w:rsid w:val="14D92C06"/>
    <w:rsid w:val="186F2E8D"/>
    <w:rsid w:val="1A65237D"/>
    <w:rsid w:val="2DA20E17"/>
    <w:rsid w:val="3EE927CD"/>
    <w:rsid w:val="434F5741"/>
    <w:rsid w:val="4D030945"/>
    <w:rsid w:val="54B66BDA"/>
    <w:rsid w:val="5BEFB6F0"/>
    <w:rsid w:val="61766A71"/>
    <w:rsid w:val="698C5572"/>
    <w:rsid w:val="6AB47BE3"/>
    <w:rsid w:val="6F6E8641"/>
    <w:rsid w:val="73775F71"/>
    <w:rsid w:val="7974769C"/>
    <w:rsid w:val="7BE33E0A"/>
    <w:rsid w:val="7DFF863C"/>
    <w:rsid w:val="7E7FAFEF"/>
    <w:rsid w:val="7F5F4FAB"/>
    <w:rsid w:val="7FF646E0"/>
    <w:rsid w:val="7FFFBB71"/>
    <w:rsid w:val="9BC7606D"/>
    <w:rsid w:val="B27BC692"/>
    <w:rsid w:val="BFB71A45"/>
    <w:rsid w:val="CFA736B0"/>
    <w:rsid w:val="D3BE66FA"/>
    <w:rsid w:val="DBD709FC"/>
    <w:rsid w:val="DC9D5D21"/>
    <w:rsid w:val="EA77E499"/>
    <w:rsid w:val="EB552EB5"/>
    <w:rsid w:val="EB576652"/>
    <w:rsid w:val="EFCFFCB2"/>
    <w:rsid w:val="F6F39055"/>
    <w:rsid w:val="F7DD101B"/>
    <w:rsid w:val="FBF6B55C"/>
    <w:rsid w:val="FDBB0226"/>
    <w:rsid w:val="FDFB95E7"/>
    <w:rsid w:val="FEB05269"/>
    <w:rsid w:val="FFB60923"/>
    <w:rsid w:val="FFBF2CE0"/>
    <w:rsid w:val="FFCF0434"/>
    <w:rsid w:val="FFED8EC1"/>
    <w:rsid w:val="FF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2"/>
    <w:semiHidden/>
    <w:qFormat/>
    <w:locked/>
    <w:uiPriority w:val="99"/>
  </w:style>
  <w:style w:type="character" w:customStyle="1" w:styleId="10">
    <w:name w:val="页眉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2592</Words>
  <Characters>2736</Characters>
  <Lines>21</Lines>
  <Paragraphs>6</Paragraphs>
  <TotalTime>142</TotalTime>
  <ScaleCrop>false</ScaleCrop>
  <LinksUpToDate>false</LinksUpToDate>
  <CharactersWithSpaces>2885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2019-08-08T01:42:00Z</dcterms:created>
  <dc:creator>lenovo</dc:creator>
  <cp:lastModifiedBy>admin001</cp:lastModifiedBy>
  <cp:lastPrinted>2025-07-08T10:58:00Z</cp:lastPrinted>
  <dcterms:modified xsi:type="dcterms:W3CDTF">2025-07-10T03:11:27Z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7492499981D6407E9D7B10F86C425A1E_13</vt:lpwstr>
  </property>
  <property fmtid="{D5CDD505-2E9C-101B-9397-08002B2CF9AE}" pid="4" name="KSOTemplateDocerSaveRecord">
    <vt:lpwstr>eyJoZGlkIjoiZjFiNWZhY2I4OWEzNzM2YzdkMDRkNDk2Yzk1MzVkYzgiLCJ1c2VySWQiOiIxMjE3Nzg4ODk5In0=</vt:lpwstr>
  </property>
</Properties>
</file>